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8" w:rsidRDefault="00E104B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12A">
        <w:rPr>
          <w:sz w:val="28"/>
          <w:szCs w:val="28"/>
        </w:rPr>
        <w:t>В янва</w:t>
      </w:r>
      <w:r w:rsidR="00671A3B">
        <w:rPr>
          <w:sz w:val="28"/>
          <w:szCs w:val="28"/>
        </w:rPr>
        <w:t>ре 2023</w:t>
      </w:r>
      <w:r w:rsidRPr="00E104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органами ЗАГС Новосибирско</w:t>
      </w:r>
      <w:r w:rsidR="00671A3B">
        <w:rPr>
          <w:sz w:val="28"/>
          <w:szCs w:val="28"/>
        </w:rPr>
        <w:t>й области зарегистрировано 8042 записи</w:t>
      </w:r>
      <w:r>
        <w:rPr>
          <w:sz w:val="28"/>
          <w:szCs w:val="28"/>
        </w:rPr>
        <w:t xml:space="preserve"> актов гражданского с</w:t>
      </w:r>
      <w:r w:rsidR="00FD6700">
        <w:rPr>
          <w:sz w:val="28"/>
          <w:szCs w:val="28"/>
        </w:rPr>
        <w:t>остояния. Из них записей актов</w:t>
      </w:r>
      <w:r>
        <w:rPr>
          <w:sz w:val="28"/>
          <w:szCs w:val="28"/>
        </w:rPr>
        <w:t>:</w:t>
      </w:r>
    </w:p>
    <w:p w:rsidR="00E104B9" w:rsidRDefault="00E104B9" w:rsidP="00E104B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679"/>
      </w:tblGrid>
      <w:tr w:rsidR="00E104B9" w:rsidTr="00E104B9">
        <w:tc>
          <w:tcPr>
            <w:tcW w:w="3968" w:type="dxa"/>
          </w:tcPr>
          <w:p w:rsidR="00E104B9" w:rsidRDefault="00FD6700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104B9">
              <w:rPr>
                <w:sz w:val="28"/>
                <w:szCs w:val="28"/>
              </w:rPr>
              <w:t>рождении</w:t>
            </w:r>
          </w:p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E104B9" w:rsidRDefault="00671A3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2 067</w:t>
            </w:r>
          </w:p>
        </w:tc>
      </w:tr>
      <w:tr w:rsidR="00E104B9" w:rsidTr="00E104B9">
        <w:tc>
          <w:tcPr>
            <w:tcW w:w="3968" w:type="dxa"/>
          </w:tcPr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E104B9" w:rsidRDefault="00671A3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3 322</w:t>
            </w:r>
          </w:p>
        </w:tc>
      </w:tr>
      <w:tr w:rsidR="00E104B9" w:rsidTr="00E104B9">
        <w:tc>
          <w:tcPr>
            <w:tcW w:w="3968" w:type="dxa"/>
          </w:tcPr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брака</w:t>
            </w:r>
          </w:p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E104B9" w:rsidRDefault="00671A3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</w:t>
            </w:r>
          </w:p>
        </w:tc>
      </w:tr>
      <w:tr w:rsidR="00E104B9" w:rsidTr="00E104B9">
        <w:tc>
          <w:tcPr>
            <w:tcW w:w="3968" w:type="dxa"/>
          </w:tcPr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расторжении брака</w:t>
            </w:r>
          </w:p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E104B9" w:rsidRDefault="00671A3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1 153</w:t>
            </w:r>
          </w:p>
        </w:tc>
      </w:tr>
      <w:tr w:rsidR="00E104B9" w:rsidTr="00E104B9">
        <w:tc>
          <w:tcPr>
            <w:tcW w:w="3968" w:type="dxa"/>
          </w:tcPr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отцовства</w:t>
            </w:r>
          </w:p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E104B9" w:rsidRDefault="00D9711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</w:tr>
      <w:tr w:rsidR="00E104B9" w:rsidTr="00E104B9">
        <w:tc>
          <w:tcPr>
            <w:tcW w:w="3968" w:type="dxa"/>
          </w:tcPr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усыновлении</w:t>
            </w:r>
          </w:p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E104B9" w:rsidRDefault="00671A3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04B9" w:rsidTr="00E104B9">
        <w:tc>
          <w:tcPr>
            <w:tcW w:w="3968" w:type="dxa"/>
          </w:tcPr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перемене имени</w:t>
            </w:r>
          </w:p>
          <w:p w:rsidR="00E104B9" w:rsidRDefault="00E104B9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E104B9" w:rsidRDefault="00671A3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</w:tbl>
    <w:p w:rsidR="00E104B9" w:rsidRPr="00E104B9" w:rsidRDefault="00E104B9" w:rsidP="00E104B9">
      <w:pPr>
        <w:jc w:val="both"/>
        <w:rPr>
          <w:sz w:val="28"/>
          <w:szCs w:val="28"/>
        </w:rPr>
      </w:pPr>
      <w:bookmarkStart w:id="0" w:name="_GoBack"/>
      <w:bookmarkEnd w:id="0"/>
    </w:p>
    <w:sectPr w:rsidR="00E104B9" w:rsidRPr="00E1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9"/>
    <w:rsid w:val="00044F06"/>
    <w:rsid w:val="00065558"/>
    <w:rsid w:val="00222302"/>
    <w:rsid w:val="0034721B"/>
    <w:rsid w:val="004C1573"/>
    <w:rsid w:val="005328C0"/>
    <w:rsid w:val="00656404"/>
    <w:rsid w:val="00671A3B"/>
    <w:rsid w:val="006E0028"/>
    <w:rsid w:val="0072579D"/>
    <w:rsid w:val="007D1330"/>
    <w:rsid w:val="007F11A9"/>
    <w:rsid w:val="007F705A"/>
    <w:rsid w:val="0090323A"/>
    <w:rsid w:val="00945394"/>
    <w:rsid w:val="009C7CCD"/>
    <w:rsid w:val="009E638C"/>
    <w:rsid w:val="00C20306"/>
    <w:rsid w:val="00CF622B"/>
    <w:rsid w:val="00D97113"/>
    <w:rsid w:val="00E104B9"/>
    <w:rsid w:val="00E7740C"/>
    <w:rsid w:val="00E91C51"/>
    <w:rsid w:val="00FA412A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lastModifiedBy>Управление по делам ЗАГС Новосибирской области</cp:lastModifiedBy>
  <cp:revision>7</cp:revision>
  <dcterms:created xsi:type="dcterms:W3CDTF">2018-11-27T03:03:00Z</dcterms:created>
  <dcterms:modified xsi:type="dcterms:W3CDTF">2023-02-01T10:44:00Z</dcterms:modified>
</cp:coreProperties>
</file>