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58" w:rsidRDefault="00E104B9" w:rsidP="00E104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3B69">
        <w:rPr>
          <w:sz w:val="28"/>
          <w:szCs w:val="28"/>
        </w:rPr>
        <w:t xml:space="preserve">В </w:t>
      </w:r>
      <w:r w:rsidR="0050785D">
        <w:rPr>
          <w:sz w:val="28"/>
          <w:szCs w:val="28"/>
        </w:rPr>
        <w:t>мае</w:t>
      </w:r>
      <w:r w:rsidR="00884A2C">
        <w:rPr>
          <w:sz w:val="28"/>
          <w:szCs w:val="28"/>
        </w:rPr>
        <w:t xml:space="preserve"> 2023</w:t>
      </w:r>
      <w:r w:rsidRPr="00E104B9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органами ЗАГС Новосибирско</w:t>
      </w:r>
      <w:r w:rsidR="00FA3B69">
        <w:rPr>
          <w:sz w:val="28"/>
          <w:szCs w:val="28"/>
        </w:rPr>
        <w:t xml:space="preserve">й области зарегистрировано </w:t>
      </w:r>
      <w:r w:rsidR="0050785D">
        <w:rPr>
          <w:b/>
          <w:sz w:val="28"/>
          <w:szCs w:val="28"/>
        </w:rPr>
        <w:t>8085</w:t>
      </w:r>
      <w:r w:rsidR="009D52F6">
        <w:rPr>
          <w:sz w:val="28"/>
          <w:szCs w:val="28"/>
        </w:rPr>
        <w:t xml:space="preserve"> записей</w:t>
      </w:r>
      <w:r>
        <w:rPr>
          <w:sz w:val="28"/>
          <w:szCs w:val="28"/>
        </w:rPr>
        <w:t xml:space="preserve"> актов гражданского с</w:t>
      </w:r>
      <w:r w:rsidR="00FD6700">
        <w:rPr>
          <w:sz w:val="28"/>
          <w:szCs w:val="28"/>
        </w:rPr>
        <w:t>остояния. Из них</w:t>
      </w:r>
      <w:r w:rsidR="00045C3A">
        <w:rPr>
          <w:sz w:val="28"/>
          <w:szCs w:val="28"/>
        </w:rPr>
        <w:t>,</w:t>
      </w:r>
      <w:r w:rsidR="00FD6700">
        <w:rPr>
          <w:sz w:val="28"/>
          <w:szCs w:val="28"/>
        </w:rPr>
        <w:t xml:space="preserve"> записей актов</w:t>
      </w:r>
      <w:r>
        <w:rPr>
          <w:sz w:val="28"/>
          <w:szCs w:val="28"/>
        </w:rPr>
        <w:t>:</w:t>
      </w:r>
    </w:p>
    <w:p w:rsidR="00E104B9" w:rsidRDefault="00E104B9" w:rsidP="00E104B9">
      <w:pPr>
        <w:jc w:val="both"/>
        <w:rPr>
          <w:sz w:val="28"/>
          <w:szCs w:val="28"/>
        </w:rPr>
      </w:pPr>
    </w:p>
    <w:p w:rsidR="001D32A2" w:rsidRDefault="001D32A2" w:rsidP="00E104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7042">
        <w:rPr>
          <w:sz w:val="28"/>
          <w:szCs w:val="28"/>
        </w:rPr>
        <w:t xml:space="preserve">  </w:t>
      </w:r>
      <w:r w:rsidR="0050785D">
        <w:rPr>
          <w:sz w:val="28"/>
          <w:szCs w:val="28"/>
        </w:rPr>
        <w:t>Май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785D">
        <w:rPr>
          <w:sz w:val="28"/>
          <w:szCs w:val="28"/>
        </w:rPr>
        <w:t xml:space="preserve">       </w:t>
      </w:r>
      <w:r w:rsidR="0050785D">
        <w:rPr>
          <w:b/>
          <w:sz w:val="28"/>
          <w:szCs w:val="28"/>
        </w:rPr>
        <w:t>5 месяцев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968"/>
        <w:gridCol w:w="1986"/>
        <w:gridCol w:w="1986"/>
      </w:tblGrid>
      <w:tr w:rsidR="001D32A2" w:rsidTr="00592D09">
        <w:tc>
          <w:tcPr>
            <w:tcW w:w="3968" w:type="dxa"/>
          </w:tcPr>
          <w:p w:rsidR="001D32A2" w:rsidRDefault="001D32A2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рождении</w:t>
            </w:r>
          </w:p>
          <w:p w:rsidR="001D32A2" w:rsidRDefault="001D32A2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1D32A2" w:rsidRDefault="0050785D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2112</w:t>
            </w:r>
          </w:p>
        </w:tc>
        <w:tc>
          <w:tcPr>
            <w:tcW w:w="1986" w:type="dxa"/>
          </w:tcPr>
          <w:p w:rsidR="001D32A2" w:rsidRDefault="0050785D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10546</w:t>
            </w:r>
          </w:p>
        </w:tc>
      </w:tr>
      <w:tr w:rsidR="001D32A2" w:rsidTr="00592D09">
        <w:tc>
          <w:tcPr>
            <w:tcW w:w="3968" w:type="dxa"/>
          </w:tcPr>
          <w:p w:rsidR="001D32A2" w:rsidRDefault="001D32A2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смерти</w:t>
            </w:r>
          </w:p>
          <w:p w:rsidR="001D32A2" w:rsidRDefault="001D32A2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1D32A2" w:rsidRDefault="0050785D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3144</w:t>
            </w:r>
          </w:p>
        </w:tc>
        <w:tc>
          <w:tcPr>
            <w:tcW w:w="1986" w:type="dxa"/>
          </w:tcPr>
          <w:p w:rsidR="001D32A2" w:rsidRDefault="0050785D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14606</w:t>
            </w:r>
          </w:p>
        </w:tc>
      </w:tr>
      <w:tr w:rsidR="001D32A2" w:rsidTr="00592D09">
        <w:tc>
          <w:tcPr>
            <w:tcW w:w="3968" w:type="dxa"/>
          </w:tcPr>
          <w:p w:rsidR="001D32A2" w:rsidRDefault="001D32A2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заключении брака</w:t>
            </w:r>
          </w:p>
          <w:p w:rsidR="001D32A2" w:rsidRDefault="001D32A2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1D32A2" w:rsidRDefault="0050785D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</w:t>
            </w:r>
          </w:p>
        </w:tc>
        <w:tc>
          <w:tcPr>
            <w:tcW w:w="1986" w:type="dxa"/>
          </w:tcPr>
          <w:p w:rsidR="001D32A2" w:rsidRDefault="0050785D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5621</w:t>
            </w:r>
          </w:p>
        </w:tc>
      </w:tr>
      <w:tr w:rsidR="001D32A2" w:rsidTr="00592D09">
        <w:tc>
          <w:tcPr>
            <w:tcW w:w="3968" w:type="dxa"/>
          </w:tcPr>
          <w:p w:rsidR="001D32A2" w:rsidRDefault="001D32A2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расторжении брака</w:t>
            </w:r>
          </w:p>
          <w:p w:rsidR="001D32A2" w:rsidRDefault="001D32A2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1D32A2" w:rsidRDefault="0050785D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1239</w:t>
            </w:r>
          </w:p>
        </w:tc>
        <w:tc>
          <w:tcPr>
            <w:tcW w:w="1986" w:type="dxa"/>
          </w:tcPr>
          <w:p w:rsidR="001D32A2" w:rsidRDefault="0050785D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5727</w:t>
            </w:r>
          </w:p>
        </w:tc>
      </w:tr>
      <w:tr w:rsidR="001D32A2" w:rsidTr="00592D09">
        <w:tc>
          <w:tcPr>
            <w:tcW w:w="3968" w:type="dxa"/>
          </w:tcPr>
          <w:p w:rsidR="001D32A2" w:rsidRDefault="001D32A2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установлении отцовства</w:t>
            </w:r>
          </w:p>
          <w:p w:rsidR="001D32A2" w:rsidRDefault="001D32A2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1D32A2" w:rsidRDefault="0050785D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  <w:tc>
          <w:tcPr>
            <w:tcW w:w="1986" w:type="dxa"/>
          </w:tcPr>
          <w:p w:rsidR="001D32A2" w:rsidRDefault="0050785D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1709</w:t>
            </w:r>
          </w:p>
        </w:tc>
      </w:tr>
      <w:tr w:rsidR="001D32A2" w:rsidTr="00592D09">
        <w:tc>
          <w:tcPr>
            <w:tcW w:w="3968" w:type="dxa"/>
          </w:tcPr>
          <w:p w:rsidR="001D32A2" w:rsidRDefault="001D32A2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усыновлении</w:t>
            </w:r>
          </w:p>
          <w:p w:rsidR="001D32A2" w:rsidRDefault="001D32A2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1D32A2" w:rsidRDefault="0050785D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6" w:type="dxa"/>
          </w:tcPr>
          <w:p w:rsidR="001D32A2" w:rsidRDefault="0050785D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1D32A2" w:rsidTr="00592D09">
        <w:tc>
          <w:tcPr>
            <w:tcW w:w="3968" w:type="dxa"/>
          </w:tcPr>
          <w:p w:rsidR="001D32A2" w:rsidRDefault="001D32A2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перемене имени</w:t>
            </w:r>
          </w:p>
          <w:p w:rsidR="001D32A2" w:rsidRDefault="001D32A2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1D32A2" w:rsidRDefault="0050785D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1986" w:type="dxa"/>
          </w:tcPr>
          <w:p w:rsidR="001D32A2" w:rsidRDefault="0050785D" w:rsidP="00884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1082</w:t>
            </w:r>
          </w:p>
        </w:tc>
      </w:tr>
    </w:tbl>
    <w:p w:rsidR="00C67042" w:rsidRDefault="001D32A2" w:rsidP="00E104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84A2C" w:rsidRPr="00884A2C" w:rsidRDefault="0050785D" w:rsidP="00884A2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Итого за 5</w:t>
      </w:r>
      <w:r w:rsidR="001D32A2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ев</w:t>
      </w:r>
      <w:r w:rsidR="001D32A2">
        <w:rPr>
          <w:sz w:val="28"/>
          <w:szCs w:val="28"/>
        </w:rPr>
        <w:t>:</w:t>
      </w:r>
      <w:r w:rsidR="001D32A2">
        <w:rPr>
          <w:sz w:val="28"/>
          <w:szCs w:val="28"/>
        </w:rPr>
        <w:tab/>
      </w:r>
      <w:r w:rsidR="001D32A2">
        <w:rPr>
          <w:sz w:val="28"/>
          <w:szCs w:val="28"/>
        </w:rPr>
        <w:tab/>
      </w:r>
      <w:r w:rsidR="001D32A2">
        <w:rPr>
          <w:sz w:val="28"/>
          <w:szCs w:val="28"/>
        </w:rPr>
        <w:tab/>
      </w:r>
      <w:r w:rsidR="001D32A2">
        <w:rPr>
          <w:sz w:val="28"/>
          <w:szCs w:val="28"/>
        </w:rPr>
        <w:tab/>
      </w:r>
      <w:r w:rsidR="001D32A2">
        <w:rPr>
          <w:sz w:val="28"/>
          <w:szCs w:val="28"/>
        </w:rPr>
        <w:tab/>
      </w:r>
      <w:r w:rsidR="001D32A2">
        <w:rPr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>39 359</w:t>
      </w:r>
      <w:bookmarkStart w:id="0" w:name="_GoBack"/>
      <w:bookmarkEnd w:id="0"/>
    </w:p>
    <w:sectPr w:rsidR="00884A2C" w:rsidRPr="00884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B9"/>
    <w:rsid w:val="00044F06"/>
    <w:rsid w:val="00045C3A"/>
    <w:rsid w:val="00065558"/>
    <w:rsid w:val="001D32A2"/>
    <w:rsid w:val="00222302"/>
    <w:rsid w:val="0034721B"/>
    <w:rsid w:val="004C1573"/>
    <w:rsid w:val="0050785D"/>
    <w:rsid w:val="005328C0"/>
    <w:rsid w:val="00566B80"/>
    <w:rsid w:val="005E5F69"/>
    <w:rsid w:val="00656404"/>
    <w:rsid w:val="006E0028"/>
    <w:rsid w:val="0072579D"/>
    <w:rsid w:val="007D1330"/>
    <w:rsid w:val="007F11A9"/>
    <w:rsid w:val="007F705A"/>
    <w:rsid w:val="00884A2C"/>
    <w:rsid w:val="0090323A"/>
    <w:rsid w:val="00945394"/>
    <w:rsid w:val="009C7CCD"/>
    <w:rsid w:val="009D52F6"/>
    <w:rsid w:val="009E638C"/>
    <w:rsid w:val="00C20306"/>
    <w:rsid w:val="00C67042"/>
    <w:rsid w:val="00CF622B"/>
    <w:rsid w:val="00E0267A"/>
    <w:rsid w:val="00E104B9"/>
    <w:rsid w:val="00E7740C"/>
    <w:rsid w:val="00E91C51"/>
    <w:rsid w:val="00FA3B69"/>
    <w:rsid w:val="00FA412A"/>
    <w:rsid w:val="00FD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F622B"/>
    <w:rPr>
      <w:b/>
      <w:bCs/>
    </w:rPr>
  </w:style>
  <w:style w:type="table" w:styleId="a4">
    <w:name w:val="Table Grid"/>
    <w:basedOn w:val="a1"/>
    <w:uiPriority w:val="59"/>
    <w:rsid w:val="00E1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F622B"/>
    <w:rPr>
      <w:b/>
      <w:bCs/>
    </w:rPr>
  </w:style>
  <w:style w:type="table" w:styleId="a4">
    <w:name w:val="Table Grid"/>
    <w:basedOn w:val="a1"/>
    <w:uiPriority w:val="59"/>
    <w:rsid w:val="00E1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Наталья Сергеевна</dc:creator>
  <cp:lastModifiedBy>Сергеева Юлия Геннадьевна</cp:lastModifiedBy>
  <cp:revision>3</cp:revision>
  <dcterms:created xsi:type="dcterms:W3CDTF">2023-06-01T05:45:00Z</dcterms:created>
  <dcterms:modified xsi:type="dcterms:W3CDTF">2023-06-01T05:51:00Z</dcterms:modified>
</cp:coreProperties>
</file>