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E83" w:rsidRPr="00F04215" w:rsidRDefault="00A03E83" w:rsidP="00A00A96">
      <w:pPr>
        <w:jc w:val="center"/>
        <w:rPr>
          <w:b/>
        </w:rPr>
      </w:pPr>
      <w:r w:rsidRPr="00F04215">
        <w:rPr>
          <w:b/>
        </w:rPr>
        <w:t xml:space="preserve">График заседаний </w:t>
      </w:r>
      <w:r>
        <w:rPr>
          <w:b/>
        </w:rPr>
        <w:t>О</w:t>
      </w:r>
      <w:r w:rsidRPr="00F04215">
        <w:rPr>
          <w:b/>
        </w:rPr>
        <w:t xml:space="preserve">бщественного совета </w:t>
      </w:r>
      <w:r w:rsidR="00FE3DEA" w:rsidRPr="00F04215">
        <w:rPr>
          <w:b/>
        </w:rPr>
        <w:t>в 202</w:t>
      </w:r>
      <w:r w:rsidR="00B3694C">
        <w:rPr>
          <w:b/>
        </w:rPr>
        <w:t>4</w:t>
      </w:r>
      <w:r w:rsidR="00FE3DEA" w:rsidRPr="00F04215">
        <w:rPr>
          <w:b/>
        </w:rPr>
        <w:t xml:space="preserve"> год</w:t>
      </w:r>
      <w:r w:rsidR="00FE3DEA">
        <w:rPr>
          <w:b/>
        </w:rPr>
        <w:t>у</w:t>
      </w:r>
    </w:p>
    <w:p w:rsidR="00A03E83" w:rsidRPr="00F04215" w:rsidRDefault="00A03E83" w:rsidP="00A03E83"/>
    <w:p w:rsidR="00FE3DEA" w:rsidRDefault="00FE3DEA" w:rsidP="00A03E83"/>
    <w:p w:rsidR="00A03E83" w:rsidRPr="00F04215" w:rsidRDefault="002D352E" w:rsidP="00A03E83">
      <w:r>
        <w:t>2</w:t>
      </w:r>
      <w:r w:rsidR="00B3694C">
        <w:t>5</w:t>
      </w:r>
      <w:r>
        <w:t>.01</w:t>
      </w:r>
      <w:r w:rsidR="00235F3A">
        <w:t>.</w:t>
      </w:r>
      <w:r w:rsidR="00A03E83" w:rsidRPr="00F04215">
        <w:t>202</w:t>
      </w:r>
      <w:r w:rsidR="00B3694C">
        <w:t>4</w:t>
      </w:r>
      <w:r w:rsidR="00A03E83">
        <w:t xml:space="preserve"> -</w:t>
      </w:r>
      <w:r w:rsidR="00A03E83" w:rsidRPr="00F04215">
        <w:t xml:space="preserve"> первое заседание Общественного совета</w:t>
      </w:r>
    </w:p>
    <w:p w:rsidR="00A03E83" w:rsidRPr="00F04215" w:rsidRDefault="00B3694C" w:rsidP="00A03E83">
      <w:r>
        <w:t>18</w:t>
      </w:r>
      <w:r w:rsidR="002D352E">
        <w:t>.07</w:t>
      </w:r>
      <w:r w:rsidR="00A03E83" w:rsidRPr="00F04215">
        <w:t>.202</w:t>
      </w:r>
      <w:r>
        <w:t>4</w:t>
      </w:r>
      <w:r w:rsidR="00A03E83">
        <w:t xml:space="preserve"> -</w:t>
      </w:r>
      <w:r w:rsidR="00A03E83" w:rsidRPr="00F04215">
        <w:t xml:space="preserve"> второе заседание Общественного совета</w:t>
      </w:r>
    </w:p>
    <w:p w:rsidR="00A03E83" w:rsidRPr="00F04215" w:rsidRDefault="002D352E" w:rsidP="00A03E83">
      <w:r>
        <w:t>2</w:t>
      </w:r>
      <w:r w:rsidR="00B3694C">
        <w:t>6</w:t>
      </w:r>
      <w:r>
        <w:t>.12</w:t>
      </w:r>
      <w:r w:rsidR="00A03E83" w:rsidRPr="00F04215">
        <w:t>.202</w:t>
      </w:r>
      <w:r w:rsidR="00B3694C">
        <w:t>4</w:t>
      </w:r>
      <w:r w:rsidR="00A03E83">
        <w:t xml:space="preserve"> -</w:t>
      </w:r>
      <w:r w:rsidR="00A03E83" w:rsidRPr="00F04215">
        <w:t xml:space="preserve"> </w:t>
      </w:r>
      <w:r w:rsidR="00A03E83">
        <w:t>третье</w:t>
      </w:r>
      <w:r w:rsidR="00A03E83" w:rsidRPr="00F04215">
        <w:t xml:space="preserve"> заседание Общественного совета</w:t>
      </w:r>
    </w:p>
    <w:p w:rsidR="00A03E83" w:rsidRDefault="00A03E83" w:rsidP="00A40896">
      <w:pPr>
        <w:jc w:val="both"/>
      </w:pPr>
    </w:p>
    <w:p w:rsidR="00DE11C7" w:rsidRDefault="00DE11C7" w:rsidP="00A40896">
      <w:pPr>
        <w:jc w:val="both"/>
      </w:pPr>
    </w:p>
    <w:p w:rsidR="00DE11C7" w:rsidRDefault="00DE11C7" w:rsidP="00A40896">
      <w:pPr>
        <w:jc w:val="both"/>
      </w:pPr>
    </w:p>
    <w:p w:rsidR="00DE11C7" w:rsidRDefault="00DE11C7" w:rsidP="00A40896">
      <w:pPr>
        <w:jc w:val="both"/>
      </w:pPr>
    </w:p>
    <w:p w:rsidR="00DE11C7" w:rsidRDefault="00DE11C7" w:rsidP="00A40896">
      <w:pPr>
        <w:jc w:val="both"/>
      </w:pPr>
      <w:bookmarkStart w:id="0" w:name="_GoBack"/>
      <w:bookmarkEnd w:id="0"/>
    </w:p>
    <w:sectPr w:rsidR="00DE11C7" w:rsidSect="00A00A96">
      <w:pgSz w:w="11906" w:h="16838"/>
      <w:pgMar w:top="1134" w:right="851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49F0"/>
    <w:rsid w:val="00235F3A"/>
    <w:rsid w:val="002D352E"/>
    <w:rsid w:val="002F24C6"/>
    <w:rsid w:val="00336C14"/>
    <w:rsid w:val="003A29F6"/>
    <w:rsid w:val="003B49F0"/>
    <w:rsid w:val="003C36EF"/>
    <w:rsid w:val="00463285"/>
    <w:rsid w:val="00580AFD"/>
    <w:rsid w:val="006F0BE5"/>
    <w:rsid w:val="00820F96"/>
    <w:rsid w:val="00A00A96"/>
    <w:rsid w:val="00A03E83"/>
    <w:rsid w:val="00A40896"/>
    <w:rsid w:val="00AF439C"/>
    <w:rsid w:val="00B019EF"/>
    <w:rsid w:val="00B3694C"/>
    <w:rsid w:val="00C52A05"/>
    <w:rsid w:val="00D02A65"/>
    <w:rsid w:val="00DD438B"/>
    <w:rsid w:val="00DE11C7"/>
    <w:rsid w:val="00FE3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8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A40896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A40896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40896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0896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A40896"/>
    <w:rPr>
      <w:rFonts w:ascii="Times New Roman" w:hAnsi="Times New Roman" w:cs="Times New Roman" w:hint="default"/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A40896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A40896"/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3500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31</Words>
  <Characters>179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Шустова Наталья Александровна</dc:creator>
  <cp:lastModifiedBy>User</cp:lastModifiedBy>
  <cp:revision>11</cp:revision>
  <cp:lastPrinted>2023-01-09T08:44:00Z</cp:lastPrinted>
  <dcterms:created xsi:type="dcterms:W3CDTF">2022-01-21T05:23:00Z</dcterms:created>
  <dcterms:modified xsi:type="dcterms:W3CDTF">2024-01-11T09:26:00Z</dcterms:modified>
</cp:coreProperties>
</file>