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5320"/>
        <w:gridCol w:w="3767"/>
      </w:tblGrid>
      <w:tr w:rsidR="00D86C05" w:rsidTr="00CA7531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86C05" w:rsidTr="00CA7531">
        <w:trPr>
          <w:trHeight w:val="115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05" w:rsidRDefault="00D86C0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Отдел ЗАГС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05" w:rsidRDefault="00D86C0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Отве</w:t>
            </w:r>
            <w:r w:rsidR="00036F8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т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ственный сотрудник 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Баганского района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B74C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Пасынкова</w:t>
            </w:r>
            <w:proofErr w:type="spellEnd"/>
            <w:r w:rsidR="000328CD" w:rsidRPr="000328CD">
              <w:rPr>
                <w:rFonts w:ascii="Calibri" w:hAnsi="Calibri"/>
                <w:color w:val="000000"/>
                <w:sz w:val="22"/>
                <w:szCs w:val="22"/>
              </w:rPr>
              <w:t xml:space="preserve"> К.В.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Барабинского района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0328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328CD">
              <w:rPr>
                <w:rFonts w:ascii="Calibri" w:hAnsi="Calibri"/>
                <w:color w:val="000000"/>
                <w:sz w:val="22"/>
                <w:szCs w:val="22"/>
              </w:rPr>
              <w:t>Ильина Н.И.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Болотнинского района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B9466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Аксёненко Г.А.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Венгеровского района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E37D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Бощенко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М.С.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Доволенского района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182E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Кондратенко Л.В.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Здвинского района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B9466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4660">
              <w:rPr>
                <w:rFonts w:ascii="Calibri" w:hAnsi="Calibri"/>
                <w:color w:val="000000"/>
                <w:sz w:val="22"/>
                <w:szCs w:val="22"/>
              </w:rPr>
              <w:t>Козлова О.Г.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Искитимского района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E37D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Крюкова М.А.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Карасукского района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5A74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5A743B">
              <w:rPr>
                <w:rFonts w:ascii="Calibri" w:hAnsi="Calibri"/>
                <w:color w:val="000000"/>
                <w:sz w:val="22"/>
                <w:szCs w:val="22"/>
              </w:rPr>
              <w:t>Загородникова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Е.Н.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Каргатского района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E37D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Калабухова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Н.В.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Колыванского района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9C373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C3730">
              <w:rPr>
                <w:rFonts w:ascii="Calibri" w:hAnsi="Calibri"/>
                <w:color w:val="000000"/>
                <w:sz w:val="22"/>
                <w:szCs w:val="22"/>
              </w:rPr>
              <w:t>Степанова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В.А.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Коченевского района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5A74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5A743B">
              <w:rPr>
                <w:rFonts w:ascii="Calibri" w:hAnsi="Calibri"/>
                <w:color w:val="000000"/>
                <w:sz w:val="22"/>
                <w:szCs w:val="22"/>
              </w:rPr>
              <w:t>Клёц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Л.Е.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Кочковского района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B9466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4660">
              <w:rPr>
                <w:rFonts w:ascii="Calibri" w:hAnsi="Calibri"/>
                <w:color w:val="000000"/>
                <w:sz w:val="22"/>
                <w:szCs w:val="22"/>
              </w:rPr>
              <w:t>Петрищева В.С.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Краснозерского района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0328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Дудник Н. В.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Куйбышевского района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295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534B">
              <w:rPr>
                <w:rFonts w:ascii="Calibri" w:hAnsi="Calibri"/>
                <w:color w:val="000000"/>
                <w:sz w:val="22"/>
                <w:szCs w:val="22"/>
              </w:rPr>
              <w:t>Пушкарева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Л.В.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Купинского района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5A74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5A743B">
              <w:rPr>
                <w:rFonts w:ascii="Calibri" w:hAnsi="Calibri"/>
                <w:color w:val="000000"/>
                <w:sz w:val="22"/>
                <w:szCs w:val="22"/>
              </w:rPr>
              <w:t>Крицина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Н.В.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Кыштовского района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9759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9759F9">
              <w:rPr>
                <w:rFonts w:ascii="Calibri" w:hAnsi="Calibri"/>
                <w:color w:val="000000"/>
                <w:sz w:val="22"/>
                <w:szCs w:val="22"/>
              </w:rPr>
              <w:t>Космынина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К.Л.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Маслянинского района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9759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59F9">
              <w:rPr>
                <w:rFonts w:ascii="Calibri" w:hAnsi="Calibri"/>
                <w:color w:val="000000"/>
                <w:sz w:val="22"/>
                <w:szCs w:val="22"/>
              </w:rPr>
              <w:t>Коврижных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С.А.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Мошковского района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4F31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Колесникова И.В.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Новосибирского района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182E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Антонова Н.Н.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Ордынского района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8F44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44FB">
              <w:rPr>
                <w:rFonts w:ascii="Calibri" w:hAnsi="Calibri"/>
                <w:color w:val="000000"/>
                <w:sz w:val="22"/>
                <w:szCs w:val="22"/>
              </w:rPr>
              <w:t>Долгих Л.А.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Северного района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7006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Елисейкина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7006EF">
              <w:rPr>
                <w:rFonts w:ascii="Calibri" w:hAnsi="Calibri"/>
                <w:color w:val="000000"/>
                <w:sz w:val="22"/>
                <w:szCs w:val="22"/>
              </w:rPr>
              <w:t>О.А.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отдел ЗАГС Сузунского района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113F57" w:rsidP="007006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Едутова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Т.В.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Татарского района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2A0A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Галузина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Н.И.</w:t>
            </w:r>
            <w:bookmarkStart w:id="0" w:name="_GoBack"/>
            <w:bookmarkEnd w:id="0"/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Тогучинского района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C357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Зотова А.Н.,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Ковалькова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Т. С.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Убинского района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B9466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4660">
              <w:rPr>
                <w:rFonts w:ascii="Calibri" w:hAnsi="Calibri"/>
                <w:color w:val="000000"/>
                <w:sz w:val="22"/>
                <w:szCs w:val="22"/>
              </w:rPr>
              <w:t>Агафонова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Н.А.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Усть-Таркского района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9C373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Попова О.А.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отдел ЗАГС Чановского района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B9466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4660">
              <w:rPr>
                <w:rFonts w:ascii="Calibri" w:hAnsi="Calibri"/>
                <w:color w:val="000000"/>
                <w:sz w:val="22"/>
                <w:szCs w:val="22"/>
              </w:rPr>
              <w:t>Демченко Е.В.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Черепановского района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0328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328CD">
              <w:rPr>
                <w:rFonts w:ascii="Calibri" w:hAnsi="Calibri"/>
                <w:color w:val="000000"/>
                <w:sz w:val="22"/>
                <w:szCs w:val="22"/>
              </w:rPr>
              <w:t>Ватулина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Е.Л.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Чистоозерного района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0328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328CD">
              <w:rPr>
                <w:rFonts w:ascii="Calibri" w:hAnsi="Calibri"/>
                <w:color w:val="000000"/>
                <w:sz w:val="22"/>
                <w:szCs w:val="22"/>
              </w:rPr>
              <w:t>Юрк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Е.П.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отдел ЗАГС Чулымского района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0328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328CD">
              <w:rPr>
                <w:rFonts w:ascii="Calibri" w:hAnsi="Calibri"/>
                <w:color w:val="000000"/>
                <w:sz w:val="22"/>
                <w:szCs w:val="22"/>
              </w:rPr>
              <w:t>Романосова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Н.С.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города Бердска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B9466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4660">
              <w:rPr>
                <w:rFonts w:ascii="Calibri" w:hAnsi="Calibri"/>
                <w:color w:val="000000"/>
                <w:sz w:val="22"/>
                <w:szCs w:val="22"/>
              </w:rPr>
              <w:t>Долгополова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Т.В.</w:t>
            </w:r>
            <w:r w:rsidR="002260F1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="002260F1">
              <w:t xml:space="preserve"> </w:t>
            </w:r>
            <w:r w:rsidR="002260F1" w:rsidRPr="002260F1">
              <w:rPr>
                <w:rFonts w:ascii="Calibri" w:hAnsi="Calibri"/>
                <w:color w:val="000000"/>
                <w:sz w:val="22"/>
                <w:szCs w:val="22"/>
              </w:rPr>
              <w:t>Крокус Л.В.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города Оби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9C373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C3730">
              <w:rPr>
                <w:rFonts w:ascii="Calibri" w:hAnsi="Calibri"/>
                <w:color w:val="000000"/>
                <w:sz w:val="22"/>
                <w:szCs w:val="22"/>
              </w:rPr>
              <w:t>Данилко О.В.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Дзержинского района г. Новосибирска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0B3F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B3FF1">
              <w:rPr>
                <w:rFonts w:ascii="Calibri" w:hAnsi="Calibri"/>
                <w:color w:val="000000"/>
                <w:sz w:val="22"/>
                <w:szCs w:val="22"/>
              </w:rPr>
              <w:t>Ледяева А.В.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Калининского района г. Новосибирска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0328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328CD">
              <w:rPr>
                <w:rFonts w:ascii="Calibri" w:hAnsi="Calibri"/>
                <w:color w:val="000000"/>
                <w:sz w:val="22"/>
                <w:szCs w:val="22"/>
              </w:rPr>
              <w:t>Сотникова М.А.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Кировского района г. Новосибирска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182E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Бербенцева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О</w:t>
            </w:r>
            <w:r w:rsidR="00050677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А.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Ленинского района г. Новосибирска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B9466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4660">
              <w:rPr>
                <w:rFonts w:ascii="Calibri" w:hAnsi="Calibri"/>
                <w:color w:val="000000"/>
                <w:sz w:val="22"/>
                <w:szCs w:val="22"/>
              </w:rPr>
              <w:t>Головина Е.В.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Октябрьского района г. Новосибирска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0727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Лаптева Л.А.</w:t>
            </w:r>
            <w:r w:rsidR="001E0A73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="001E0A73">
              <w:t xml:space="preserve"> </w:t>
            </w:r>
            <w:r w:rsidR="001E0A73" w:rsidRPr="001E0A73">
              <w:rPr>
                <w:rFonts w:ascii="Calibri" w:hAnsi="Calibri"/>
                <w:color w:val="000000"/>
                <w:sz w:val="22"/>
                <w:szCs w:val="22"/>
              </w:rPr>
              <w:t>Емельянова О.В.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Первомайского района г. Новосибирска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182ED7" w:rsidP="00182E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Русских С.А.</w:t>
            </w:r>
            <w:r w:rsidR="00E37DF6">
              <w:rPr>
                <w:rFonts w:ascii="Calibri" w:hAnsi="Calibri"/>
                <w:color w:val="000000"/>
                <w:sz w:val="22"/>
                <w:szCs w:val="22"/>
              </w:rPr>
              <w:t>, Филипченко О.В.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Советского района г. Новосибирска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5" w:rsidRDefault="009572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Крупина А.В.</w:t>
            </w:r>
          </w:p>
        </w:tc>
      </w:tr>
      <w:tr w:rsidR="00D86C05" w:rsidTr="000328CD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отдел ЗАГС Центрального округа г.</w:t>
            </w:r>
            <w:r w:rsidR="00CA753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Новосибирска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94" w:rsidRDefault="00182ED7" w:rsidP="00182E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Писарева А.Г.</w:t>
            </w:r>
            <w:r w:rsidR="002260F1" w:rsidRPr="002260F1">
              <w:rPr>
                <w:rFonts w:ascii="Calibri" w:hAnsi="Calibri"/>
                <w:color w:val="000000"/>
                <w:sz w:val="22"/>
                <w:szCs w:val="22"/>
              </w:rPr>
              <w:t xml:space="preserve">,  </w:t>
            </w:r>
            <w:proofErr w:type="spellStart"/>
            <w:r w:rsidR="002260F1" w:rsidRPr="002260F1">
              <w:rPr>
                <w:rFonts w:ascii="Calibri" w:hAnsi="Calibri"/>
                <w:color w:val="000000"/>
                <w:sz w:val="22"/>
                <w:szCs w:val="22"/>
              </w:rPr>
              <w:t>Пищина</w:t>
            </w:r>
            <w:proofErr w:type="spellEnd"/>
            <w:r w:rsidR="002260F1" w:rsidRPr="002260F1">
              <w:rPr>
                <w:rFonts w:ascii="Calibri" w:hAnsi="Calibri"/>
                <w:color w:val="000000"/>
                <w:sz w:val="22"/>
                <w:szCs w:val="22"/>
              </w:rPr>
              <w:t xml:space="preserve"> Е.А., </w:t>
            </w:r>
          </w:p>
          <w:p w:rsidR="00D86C05" w:rsidRDefault="00B74CA2" w:rsidP="004C37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Конина А.И.</w:t>
            </w:r>
          </w:p>
        </w:tc>
      </w:tr>
      <w:tr w:rsidR="00D86C05" w:rsidTr="000328CD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C05" w:rsidRDefault="00D86C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Спе</w:t>
            </w:r>
            <w:r w:rsidR="00CA7531">
              <w:rPr>
                <w:rFonts w:ascii="Calibri" w:hAnsi="Calibri"/>
                <w:color w:val="000000"/>
                <w:sz w:val="22"/>
                <w:szCs w:val="22"/>
              </w:rPr>
              <w:t>циализированный отдел по регист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р</w:t>
            </w:r>
            <w:r w:rsidR="00CA7531">
              <w:rPr>
                <w:rFonts w:ascii="Calibri" w:hAnsi="Calibri"/>
                <w:color w:val="000000"/>
                <w:sz w:val="22"/>
                <w:szCs w:val="22"/>
              </w:rPr>
              <w:t>а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ции смерти в городе Новосибирске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ED7" w:rsidRDefault="00182ED7" w:rsidP="00182E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Лопанина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Н.Ю.,</w:t>
            </w:r>
            <w:r>
              <w:t xml:space="preserve"> </w:t>
            </w:r>
            <w:proofErr w:type="spellStart"/>
            <w:r w:rsidRPr="00182ED7">
              <w:rPr>
                <w:rFonts w:ascii="Calibri" w:hAnsi="Calibri"/>
                <w:color w:val="000000"/>
                <w:sz w:val="22"/>
                <w:szCs w:val="22"/>
              </w:rPr>
              <w:t>Харькина</w:t>
            </w:r>
            <w:proofErr w:type="spellEnd"/>
            <w:r w:rsidRPr="00182ED7">
              <w:rPr>
                <w:rFonts w:ascii="Calibri" w:hAnsi="Calibri"/>
                <w:color w:val="000000"/>
                <w:sz w:val="22"/>
                <w:szCs w:val="22"/>
              </w:rPr>
              <w:t xml:space="preserve"> С.В.,</w:t>
            </w:r>
          </w:p>
          <w:p w:rsidR="00D86C05" w:rsidRDefault="005A743B" w:rsidP="00182E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5A743B">
              <w:rPr>
                <w:rFonts w:ascii="Calibri" w:hAnsi="Calibri"/>
                <w:color w:val="000000"/>
                <w:sz w:val="22"/>
                <w:szCs w:val="22"/>
              </w:rPr>
              <w:t>Краузе</w:t>
            </w:r>
            <w:proofErr w:type="spellEnd"/>
            <w:r w:rsidRPr="005A743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В.А.</w:t>
            </w:r>
          </w:p>
        </w:tc>
      </w:tr>
    </w:tbl>
    <w:p w:rsidR="00065558" w:rsidRDefault="00065558" w:rsidP="00FA021B"/>
    <w:sectPr w:rsidR="00065558" w:rsidSect="00D86C0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05"/>
    <w:rsid w:val="00007474"/>
    <w:rsid w:val="000328CD"/>
    <w:rsid w:val="00036F8A"/>
    <w:rsid w:val="00044F06"/>
    <w:rsid w:val="00050677"/>
    <w:rsid w:val="00065558"/>
    <w:rsid w:val="000727F3"/>
    <w:rsid w:val="000B3FF1"/>
    <w:rsid w:val="00113F57"/>
    <w:rsid w:val="00182ED7"/>
    <w:rsid w:val="00184514"/>
    <w:rsid w:val="001E0A73"/>
    <w:rsid w:val="00222302"/>
    <w:rsid w:val="002260F1"/>
    <w:rsid w:val="0029534B"/>
    <w:rsid w:val="002A0A08"/>
    <w:rsid w:val="002B6C2F"/>
    <w:rsid w:val="00362BC7"/>
    <w:rsid w:val="003774C0"/>
    <w:rsid w:val="004139D4"/>
    <w:rsid w:val="00433CCD"/>
    <w:rsid w:val="004C1573"/>
    <w:rsid w:val="004C3794"/>
    <w:rsid w:val="004F311C"/>
    <w:rsid w:val="005A743B"/>
    <w:rsid w:val="00656404"/>
    <w:rsid w:val="00667C70"/>
    <w:rsid w:val="006E0028"/>
    <w:rsid w:val="007006EF"/>
    <w:rsid w:val="0072327D"/>
    <w:rsid w:val="0072579D"/>
    <w:rsid w:val="007F11A9"/>
    <w:rsid w:val="007F705A"/>
    <w:rsid w:val="008F44FB"/>
    <w:rsid w:val="0090323A"/>
    <w:rsid w:val="00911354"/>
    <w:rsid w:val="00945394"/>
    <w:rsid w:val="009572CC"/>
    <w:rsid w:val="009759F9"/>
    <w:rsid w:val="009C3730"/>
    <w:rsid w:val="009C7CCD"/>
    <w:rsid w:val="009E638C"/>
    <w:rsid w:val="00A645F5"/>
    <w:rsid w:val="00AA3B0E"/>
    <w:rsid w:val="00B34A37"/>
    <w:rsid w:val="00B74CA2"/>
    <w:rsid w:val="00B94660"/>
    <w:rsid w:val="00BE7DBE"/>
    <w:rsid w:val="00C20306"/>
    <w:rsid w:val="00C211FD"/>
    <w:rsid w:val="00C3578E"/>
    <w:rsid w:val="00C52FF9"/>
    <w:rsid w:val="00C93A05"/>
    <w:rsid w:val="00CA7531"/>
    <w:rsid w:val="00CF622B"/>
    <w:rsid w:val="00D86C05"/>
    <w:rsid w:val="00E37DF6"/>
    <w:rsid w:val="00E7740C"/>
    <w:rsid w:val="00EE5C84"/>
    <w:rsid w:val="00FA021B"/>
    <w:rsid w:val="00FB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F62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F6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3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Наталья Сергеевна</dc:creator>
  <cp:lastModifiedBy>Управление по делам ЗАГС Новосибирской области</cp:lastModifiedBy>
  <cp:revision>4</cp:revision>
  <cp:lastPrinted>2020-04-01T06:45:00Z</cp:lastPrinted>
  <dcterms:created xsi:type="dcterms:W3CDTF">2020-06-19T09:30:00Z</dcterms:created>
  <dcterms:modified xsi:type="dcterms:W3CDTF">2020-06-19T09:31:00Z</dcterms:modified>
</cp:coreProperties>
</file>